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66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0"/>
        <w:gridCol w:w="1326"/>
        <w:gridCol w:w="2414"/>
        <w:gridCol w:w="1326"/>
      </w:tblGrid>
      <w:tr w:rsidR="00301CBB" w:rsidRPr="00DF600F" w14:paraId="43CE6EF8" w14:textId="77777777" w:rsidTr="00DF600F">
        <w:trPr>
          <w:trHeight w:val="281"/>
        </w:trPr>
        <w:tc>
          <w:tcPr>
            <w:tcW w:w="6826" w:type="dxa"/>
            <w:gridSpan w:val="2"/>
            <w:vAlign w:val="bottom"/>
          </w:tcPr>
          <w:p w14:paraId="7FE09EE5" w14:textId="77777777" w:rsidR="00BC09C0" w:rsidRPr="00BC09C0" w:rsidRDefault="00BC09C0" w:rsidP="00BC09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C09C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CENTRUL DE EXAMEN  </w:t>
            </w:r>
          </w:p>
          <w:p w14:paraId="673CA123" w14:textId="77777777" w:rsidR="00BC09C0" w:rsidRPr="00BC09C0" w:rsidRDefault="00BC09C0" w:rsidP="00BC09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C09C0">
              <w:rPr>
                <w:rFonts w:ascii="Times New Roman" w:hAnsi="Times New Roman"/>
                <w:sz w:val="24"/>
                <w:szCs w:val="24"/>
                <w:lang w:val="ro-RO"/>
              </w:rPr>
              <w:t>________________________________________________</w:t>
            </w:r>
          </w:p>
          <w:p w14:paraId="1BFEB5ED" w14:textId="77777777" w:rsidR="00301CBB" w:rsidRPr="00DF600F" w:rsidRDefault="00301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0" w:type="dxa"/>
            <w:gridSpan w:val="2"/>
            <w:vAlign w:val="bottom"/>
          </w:tcPr>
          <w:p w14:paraId="15960264" w14:textId="77777777" w:rsidR="00301CBB" w:rsidRPr="00DF600F" w:rsidRDefault="00130038" w:rsidP="00DF6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00F">
              <w:rPr>
                <w:rFonts w:ascii="Times New Roman" w:hAnsi="Times New Roman"/>
                <w:b/>
                <w:bCs/>
                <w:sz w:val="24"/>
                <w:szCs w:val="24"/>
              </w:rPr>
              <w:t>MAPA NR._________</w:t>
            </w:r>
          </w:p>
          <w:p w14:paraId="36E68022" w14:textId="77777777" w:rsidR="00DF600F" w:rsidRPr="00DF600F" w:rsidRDefault="00DF600F" w:rsidP="00DF6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00F" w:rsidRPr="00DF600F" w14:paraId="656D12D5" w14:textId="77777777" w:rsidTr="00DF600F">
        <w:trPr>
          <w:trHeight w:val="271"/>
        </w:trPr>
        <w:tc>
          <w:tcPr>
            <w:tcW w:w="6826" w:type="dxa"/>
            <w:gridSpan w:val="2"/>
            <w:vAlign w:val="bottom"/>
          </w:tcPr>
          <w:p w14:paraId="6183F908" w14:textId="77777777" w:rsidR="00DF600F" w:rsidRPr="00DF600F" w:rsidRDefault="00DF600F" w:rsidP="00DF60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F5990D" w14:textId="77777777" w:rsidR="00DF600F" w:rsidRPr="00DF600F" w:rsidRDefault="00DF600F">
            <w:pPr>
              <w:widowControl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0" w:type="dxa"/>
            <w:gridSpan w:val="2"/>
            <w:vAlign w:val="bottom"/>
          </w:tcPr>
          <w:p w14:paraId="4EFD45D6" w14:textId="77777777" w:rsidR="00DF600F" w:rsidRPr="00DF600F" w:rsidRDefault="00DF600F" w:rsidP="00DF6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7"/>
              <w:rPr>
                <w:rFonts w:ascii="Times New Roman" w:hAnsi="Times New Roman"/>
                <w:sz w:val="24"/>
                <w:szCs w:val="24"/>
              </w:rPr>
            </w:pPr>
            <w:r w:rsidRPr="00DF600F">
              <w:rPr>
                <w:rFonts w:ascii="Times New Roman" w:hAnsi="Times New Roman"/>
                <w:b/>
                <w:bCs/>
                <w:w w:val="98"/>
                <w:sz w:val="24"/>
                <w:szCs w:val="24"/>
              </w:rPr>
              <w:t>CORECTURA ______</w:t>
            </w:r>
          </w:p>
        </w:tc>
      </w:tr>
      <w:tr w:rsidR="00DF600F" w:rsidRPr="00DF600F" w14:paraId="74FA9EBB" w14:textId="77777777" w:rsidTr="00DF600F">
        <w:trPr>
          <w:gridAfter w:val="1"/>
          <w:wAfter w:w="1326" w:type="dxa"/>
          <w:trHeight w:val="281"/>
        </w:trPr>
        <w:tc>
          <w:tcPr>
            <w:tcW w:w="5500" w:type="dxa"/>
            <w:vAlign w:val="bottom"/>
          </w:tcPr>
          <w:p w14:paraId="24786B65" w14:textId="77777777" w:rsidR="00DF600F" w:rsidRPr="00DF600F" w:rsidRDefault="00DF6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0" w:type="dxa"/>
            <w:gridSpan w:val="2"/>
            <w:vAlign w:val="bottom"/>
          </w:tcPr>
          <w:p w14:paraId="3ABCB864" w14:textId="77777777" w:rsidR="00DF600F" w:rsidRPr="00DF600F" w:rsidRDefault="00DF6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5A667E5" w14:textId="77777777" w:rsidR="00F46A37" w:rsidRDefault="00F46A37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</w:rPr>
      </w:pPr>
    </w:p>
    <w:p w14:paraId="4DA8D629" w14:textId="77777777" w:rsidR="00301CBB" w:rsidRDefault="00130038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20" w:right="1260" w:firstLine="32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BORDEROU DE NOTARE DISCIPLINA___________________________________________________________</w:t>
      </w:r>
    </w:p>
    <w:p w14:paraId="612CB0AB" w14:textId="77777777" w:rsidR="00301CBB" w:rsidRDefault="00301CB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14:paraId="4B46F016" w14:textId="55FE6277" w:rsidR="00301CBB" w:rsidRDefault="00301CBB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/>
          <w:sz w:val="24"/>
          <w:szCs w:val="24"/>
        </w:rPr>
      </w:pPr>
    </w:p>
    <w:p w14:paraId="1B144FE4" w14:textId="77777777" w:rsidR="009A2C57" w:rsidRDefault="009A2C57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/>
          <w:sz w:val="24"/>
          <w:szCs w:val="24"/>
        </w:rPr>
      </w:pP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559"/>
        <w:gridCol w:w="3290"/>
      </w:tblGrid>
      <w:tr w:rsidR="009A2C57" w14:paraId="7D62580D" w14:textId="77777777" w:rsidTr="00FE2B4C">
        <w:trPr>
          <w:jc w:val="center"/>
        </w:trPr>
        <w:tc>
          <w:tcPr>
            <w:tcW w:w="1271" w:type="dxa"/>
          </w:tcPr>
          <w:p w14:paraId="56027932" w14:textId="77777777" w:rsidR="009A2C57" w:rsidRP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2C57">
              <w:rPr>
                <w:rFonts w:ascii="Times New Roman" w:hAnsi="Times New Roman"/>
                <w:b/>
                <w:sz w:val="20"/>
                <w:szCs w:val="20"/>
              </w:rPr>
              <w:t>NR. CRT.</w:t>
            </w:r>
          </w:p>
        </w:tc>
        <w:tc>
          <w:tcPr>
            <w:tcW w:w="1559" w:type="dxa"/>
          </w:tcPr>
          <w:p w14:paraId="37F05911" w14:textId="77777777" w:rsidR="009A2C57" w:rsidRP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2C57">
              <w:rPr>
                <w:rFonts w:ascii="Times New Roman" w:hAnsi="Times New Roman"/>
                <w:b/>
                <w:sz w:val="20"/>
                <w:szCs w:val="20"/>
              </w:rPr>
              <w:t>NUMĂR LUCRARE</w:t>
            </w:r>
          </w:p>
        </w:tc>
        <w:tc>
          <w:tcPr>
            <w:tcW w:w="3290" w:type="dxa"/>
          </w:tcPr>
          <w:p w14:paraId="1A95BC37" w14:textId="77777777" w:rsidR="009A2C57" w:rsidRP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2C57">
              <w:rPr>
                <w:rFonts w:ascii="Times New Roman" w:hAnsi="Times New Roman"/>
                <w:b/>
                <w:sz w:val="20"/>
                <w:szCs w:val="20"/>
              </w:rPr>
              <w:t>NOTA (în cifre si litere)</w:t>
            </w:r>
          </w:p>
        </w:tc>
      </w:tr>
      <w:tr w:rsidR="009A2C57" w14:paraId="04B3A01B" w14:textId="77777777" w:rsidTr="00FE2B4C">
        <w:trPr>
          <w:jc w:val="center"/>
        </w:trPr>
        <w:tc>
          <w:tcPr>
            <w:tcW w:w="1271" w:type="dxa"/>
          </w:tcPr>
          <w:p w14:paraId="40D8F544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4605FF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3F60EEBD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C57" w14:paraId="79456D42" w14:textId="77777777" w:rsidTr="00FE2B4C">
        <w:trPr>
          <w:jc w:val="center"/>
        </w:trPr>
        <w:tc>
          <w:tcPr>
            <w:tcW w:w="1271" w:type="dxa"/>
          </w:tcPr>
          <w:p w14:paraId="7A11DE4F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8A66E0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4A9961B0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C57" w14:paraId="1DB2CA10" w14:textId="77777777" w:rsidTr="00FE2B4C">
        <w:trPr>
          <w:jc w:val="center"/>
        </w:trPr>
        <w:tc>
          <w:tcPr>
            <w:tcW w:w="1271" w:type="dxa"/>
          </w:tcPr>
          <w:p w14:paraId="777D7263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9A3215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10801BAF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C57" w14:paraId="60866250" w14:textId="77777777" w:rsidTr="00FE2B4C">
        <w:trPr>
          <w:jc w:val="center"/>
        </w:trPr>
        <w:tc>
          <w:tcPr>
            <w:tcW w:w="1271" w:type="dxa"/>
          </w:tcPr>
          <w:p w14:paraId="6EFE9835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2225A3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110AA5C6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C57" w14:paraId="297EDCCC" w14:textId="77777777" w:rsidTr="00FE2B4C">
        <w:trPr>
          <w:jc w:val="center"/>
        </w:trPr>
        <w:tc>
          <w:tcPr>
            <w:tcW w:w="1271" w:type="dxa"/>
          </w:tcPr>
          <w:p w14:paraId="1E76788C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FB5266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6194EE17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C57" w14:paraId="413DB684" w14:textId="77777777" w:rsidTr="00FE2B4C">
        <w:trPr>
          <w:jc w:val="center"/>
        </w:trPr>
        <w:tc>
          <w:tcPr>
            <w:tcW w:w="1271" w:type="dxa"/>
          </w:tcPr>
          <w:p w14:paraId="02E93BEE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ACC751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27674E90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C57" w14:paraId="47B6E640" w14:textId="77777777" w:rsidTr="00FE2B4C">
        <w:trPr>
          <w:jc w:val="center"/>
        </w:trPr>
        <w:tc>
          <w:tcPr>
            <w:tcW w:w="1271" w:type="dxa"/>
          </w:tcPr>
          <w:p w14:paraId="778FB560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2E1265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0584838A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EBC" w14:paraId="21ABDBEE" w14:textId="77777777" w:rsidTr="00FE2B4C">
        <w:trPr>
          <w:jc w:val="center"/>
        </w:trPr>
        <w:tc>
          <w:tcPr>
            <w:tcW w:w="1271" w:type="dxa"/>
          </w:tcPr>
          <w:p w14:paraId="5C47F1BF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12209A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05798339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EBC" w14:paraId="1EECFBF4" w14:textId="77777777" w:rsidTr="00FE2B4C">
        <w:trPr>
          <w:jc w:val="center"/>
        </w:trPr>
        <w:tc>
          <w:tcPr>
            <w:tcW w:w="1271" w:type="dxa"/>
          </w:tcPr>
          <w:p w14:paraId="0DFF054C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7AF74D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076DEB6A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EBC" w14:paraId="6DCF6AFC" w14:textId="77777777" w:rsidTr="00FE2B4C">
        <w:trPr>
          <w:jc w:val="center"/>
        </w:trPr>
        <w:tc>
          <w:tcPr>
            <w:tcW w:w="1271" w:type="dxa"/>
          </w:tcPr>
          <w:p w14:paraId="6C904ABE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905E38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1B7B8CA6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EBC" w14:paraId="56ED7203" w14:textId="77777777" w:rsidTr="00FE2B4C">
        <w:trPr>
          <w:jc w:val="center"/>
        </w:trPr>
        <w:tc>
          <w:tcPr>
            <w:tcW w:w="1271" w:type="dxa"/>
          </w:tcPr>
          <w:p w14:paraId="2F7669DA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C78F5C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3ED39AFB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C57" w14:paraId="744DECA6" w14:textId="77777777" w:rsidTr="00FE2B4C">
        <w:trPr>
          <w:jc w:val="center"/>
        </w:trPr>
        <w:tc>
          <w:tcPr>
            <w:tcW w:w="1271" w:type="dxa"/>
          </w:tcPr>
          <w:p w14:paraId="4EAC0A07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099425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3F8534F8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C57" w14:paraId="597E1BD3" w14:textId="77777777" w:rsidTr="00FE2B4C">
        <w:trPr>
          <w:jc w:val="center"/>
        </w:trPr>
        <w:tc>
          <w:tcPr>
            <w:tcW w:w="1271" w:type="dxa"/>
          </w:tcPr>
          <w:p w14:paraId="6C7CA559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E029B8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26AD17FD" w14:textId="77777777" w:rsidR="009A2C57" w:rsidRDefault="009A2C57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DDA2D24" w14:textId="77777777" w:rsidR="009A2C57" w:rsidRDefault="009A2C57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/>
          <w:sz w:val="24"/>
          <w:szCs w:val="24"/>
        </w:rPr>
      </w:pPr>
    </w:p>
    <w:p w14:paraId="0F4CC9A6" w14:textId="77777777" w:rsidR="009A2C57" w:rsidRDefault="009A2C57" w:rsidP="009A2C57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PROFESOR EVALUATOR 1______________________________________________________</w:t>
      </w:r>
    </w:p>
    <w:p w14:paraId="7B755AA0" w14:textId="77777777" w:rsidR="00301CBB" w:rsidRDefault="00301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02295C6" w14:textId="77777777" w:rsidR="00301CBB" w:rsidRDefault="00301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9D8AB44" w14:textId="77777777" w:rsidR="00301CBB" w:rsidRDefault="00301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82F1D7A" w14:textId="77777777" w:rsidR="00301CBB" w:rsidRDefault="00301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28ABFFD" w14:textId="77777777" w:rsidR="00301CBB" w:rsidRDefault="00301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FF431B0" w14:textId="77777777" w:rsidR="00301CBB" w:rsidRDefault="00301CBB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3623128B" w14:textId="77777777" w:rsidR="00D8796B" w:rsidRDefault="00D8796B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7A8B1DA8" w14:textId="77777777" w:rsidR="00D8796B" w:rsidRDefault="00D8796B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45FDBAF4" w14:textId="77777777" w:rsidR="00D8796B" w:rsidRDefault="00D8796B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31FA0579" w14:textId="77777777" w:rsidR="00D8796B" w:rsidRDefault="00D8796B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5FB0BCD6" w14:textId="77777777" w:rsidR="00D8796B" w:rsidRDefault="00D8796B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1A493B55" w14:textId="77777777" w:rsidR="00D8796B" w:rsidRDefault="00D8796B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0675DA57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7245E064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7DBE63A5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0C01B2F2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383AA716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3D28C12C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tbl>
      <w:tblPr>
        <w:tblW w:w="10566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0"/>
        <w:gridCol w:w="1326"/>
        <w:gridCol w:w="2414"/>
        <w:gridCol w:w="1326"/>
      </w:tblGrid>
      <w:tr w:rsidR="00D82EBC" w:rsidRPr="00DF600F" w14:paraId="43D7BCBA" w14:textId="77777777" w:rsidTr="00FE2B4C">
        <w:trPr>
          <w:trHeight w:val="281"/>
        </w:trPr>
        <w:tc>
          <w:tcPr>
            <w:tcW w:w="6826" w:type="dxa"/>
            <w:gridSpan w:val="2"/>
            <w:vAlign w:val="bottom"/>
          </w:tcPr>
          <w:p w14:paraId="5E801D0D" w14:textId="77777777" w:rsidR="00D82EBC" w:rsidRPr="00BC09C0" w:rsidRDefault="00D82EBC" w:rsidP="00FE2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C09C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CENTRUL DE EXAMEN  </w:t>
            </w:r>
          </w:p>
          <w:p w14:paraId="73E762AC" w14:textId="77777777" w:rsidR="00D82EBC" w:rsidRPr="00BC09C0" w:rsidRDefault="00D82EBC" w:rsidP="00FE2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C09C0">
              <w:rPr>
                <w:rFonts w:ascii="Times New Roman" w:hAnsi="Times New Roman"/>
                <w:sz w:val="24"/>
                <w:szCs w:val="24"/>
                <w:lang w:val="ro-RO"/>
              </w:rPr>
              <w:t>________________________________________________</w:t>
            </w:r>
          </w:p>
          <w:p w14:paraId="0EC1505B" w14:textId="77777777" w:rsidR="00D82EBC" w:rsidRPr="00DF600F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0" w:type="dxa"/>
            <w:gridSpan w:val="2"/>
            <w:vAlign w:val="bottom"/>
          </w:tcPr>
          <w:p w14:paraId="29346DE1" w14:textId="77777777" w:rsidR="00D82EBC" w:rsidRPr="00DF600F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00F">
              <w:rPr>
                <w:rFonts w:ascii="Times New Roman" w:hAnsi="Times New Roman"/>
                <w:b/>
                <w:bCs/>
                <w:sz w:val="24"/>
                <w:szCs w:val="24"/>
              </w:rPr>
              <w:t>MAPA NR._________</w:t>
            </w:r>
          </w:p>
          <w:p w14:paraId="5B681AC4" w14:textId="77777777" w:rsidR="00D82EBC" w:rsidRPr="00DF600F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EBC" w:rsidRPr="00DF600F" w14:paraId="545EEAC3" w14:textId="77777777" w:rsidTr="00FE2B4C">
        <w:trPr>
          <w:trHeight w:val="271"/>
        </w:trPr>
        <w:tc>
          <w:tcPr>
            <w:tcW w:w="6826" w:type="dxa"/>
            <w:gridSpan w:val="2"/>
            <w:vAlign w:val="bottom"/>
          </w:tcPr>
          <w:p w14:paraId="466FF826" w14:textId="77777777" w:rsidR="00D82EBC" w:rsidRPr="00DF600F" w:rsidRDefault="00D82EBC" w:rsidP="00FE2B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8F95B5" w14:textId="77777777" w:rsidR="00D82EBC" w:rsidRPr="00DF600F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0" w:type="dxa"/>
            <w:gridSpan w:val="2"/>
            <w:vAlign w:val="bottom"/>
          </w:tcPr>
          <w:p w14:paraId="2F6F1AAB" w14:textId="77777777" w:rsidR="00D82EBC" w:rsidRPr="00DF600F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7"/>
              <w:rPr>
                <w:rFonts w:ascii="Times New Roman" w:hAnsi="Times New Roman"/>
                <w:sz w:val="24"/>
                <w:szCs w:val="24"/>
              </w:rPr>
            </w:pPr>
            <w:r w:rsidRPr="00DF600F">
              <w:rPr>
                <w:rFonts w:ascii="Times New Roman" w:hAnsi="Times New Roman"/>
                <w:b/>
                <w:bCs/>
                <w:w w:val="98"/>
                <w:sz w:val="24"/>
                <w:szCs w:val="24"/>
              </w:rPr>
              <w:t>CORECTURA ______</w:t>
            </w:r>
          </w:p>
        </w:tc>
      </w:tr>
      <w:tr w:rsidR="00D82EBC" w:rsidRPr="00DF600F" w14:paraId="735D0428" w14:textId="77777777" w:rsidTr="00FE2B4C">
        <w:trPr>
          <w:gridAfter w:val="1"/>
          <w:wAfter w:w="1326" w:type="dxa"/>
          <w:trHeight w:val="281"/>
        </w:trPr>
        <w:tc>
          <w:tcPr>
            <w:tcW w:w="5500" w:type="dxa"/>
            <w:vAlign w:val="bottom"/>
          </w:tcPr>
          <w:p w14:paraId="5861101B" w14:textId="77777777" w:rsidR="00D82EBC" w:rsidRPr="00DF600F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0" w:type="dxa"/>
            <w:gridSpan w:val="2"/>
            <w:vAlign w:val="bottom"/>
          </w:tcPr>
          <w:p w14:paraId="1EB3D0C6" w14:textId="77777777" w:rsidR="00D82EBC" w:rsidRPr="00DF600F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7576A1" w14:textId="77777777" w:rsidR="00D82EBC" w:rsidRDefault="00D82EBC" w:rsidP="00D82EBC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</w:rPr>
      </w:pPr>
    </w:p>
    <w:p w14:paraId="7F54E151" w14:textId="77777777" w:rsidR="00D82EBC" w:rsidRDefault="00D82EBC" w:rsidP="00D82EBC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20" w:right="1260" w:firstLine="32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BORDEROU DE NOTARE DISCIPLINA___________________________________________________________</w:t>
      </w:r>
    </w:p>
    <w:p w14:paraId="7654D0AA" w14:textId="77777777" w:rsidR="00D82EBC" w:rsidRDefault="00D82EBC" w:rsidP="00D82EB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14:paraId="2ED60DDC" w14:textId="77777777" w:rsidR="00D82EBC" w:rsidRDefault="00D82EBC" w:rsidP="00D82EBC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/>
          <w:sz w:val="24"/>
          <w:szCs w:val="24"/>
        </w:rPr>
      </w:pPr>
    </w:p>
    <w:p w14:paraId="64DE6D63" w14:textId="77777777" w:rsidR="00D82EBC" w:rsidRDefault="00D82EBC" w:rsidP="00D82EBC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/>
          <w:sz w:val="24"/>
          <w:szCs w:val="24"/>
        </w:rPr>
      </w:pP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559"/>
        <w:gridCol w:w="3290"/>
      </w:tblGrid>
      <w:tr w:rsidR="00D82EBC" w14:paraId="5F6E4440" w14:textId="77777777" w:rsidTr="00FE2B4C">
        <w:trPr>
          <w:jc w:val="center"/>
        </w:trPr>
        <w:tc>
          <w:tcPr>
            <w:tcW w:w="1271" w:type="dxa"/>
          </w:tcPr>
          <w:p w14:paraId="44175F35" w14:textId="77777777" w:rsidR="00D82EBC" w:rsidRPr="009A2C57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2C57">
              <w:rPr>
                <w:rFonts w:ascii="Times New Roman" w:hAnsi="Times New Roman"/>
                <w:b/>
                <w:sz w:val="20"/>
                <w:szCs w:val="20"/>
              </w:rPr>
              <w:t>NR. CRT.</w:t>
            </w:r>
          </w:p>
        </w:tc>
        <w:tc>
          <w:tcPr>
            <w:tcW w:w="1559" w:type="dxa"/>
          </w:tcPr>
          <w:p w14:paraId="4FAC51D7" w14:textId="77777777" w:rsidR="00D82EBC" w:rsidRPr="009A2C57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2C57">
              <w:rPr>
                <w:rFonts w:ascii="Times New Roman" w:hAnsi="Times New Roman"/>
                <w:b/>
                <w:sz w:val="20"/>
                <w:szCs w:val="20"/>
              </w:rPr>
              <w:t>NUMĂR LUCRARE</w:t>
            </w:r>
          </w:p>
        </w:tc>
        <w:tc>
          <w:tcPr>
            <w:tcW w:w="3290" w:type="dxa"/>
          </w:tcPr>
          <w:p w14:paraId="20CC79ED" w14:textId="77777777" w:rsidR="00D82EBC" w:rsidRPr="009A2C57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2C57">
              <w:rPr>
                <w:rFonts w:ascii="Times New Roman" w:hAnsi="Times New Roman"/>
                <w:b/>
                <w:sz w:val="20"/>
                <w:szCs w:val="20"/>
              </w:rPr>
              <w:t>NOTA (în cifre si litere)</w:t>
            </w:r>
          </w:p>
        </w:tc>
      </w:tr>
      <w:tr w:rsidR="00D82EBC" w14:paraId="2F9FB050" w14:textId="77777777" w:rsidTr="00FE2B4C">
        <w:trPr>
          <w:jc w:val="center"/>
        </w:trPr>
        <w:tc>
          <w:tcPr>
            <w:tcW w:w="1271" w:type="dxa"/>
          </w:tcPr>
          <w:p w14:paraId="243D2C36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D5C8BD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7982F28B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EBC" w14:paraId="4A03CD31" w14:textId="77777777" w:rsidTr="00FE2B4C">
        <w:trPr>
          <w:jc w:val="center"/>
        </w:trPr>
        <w:tc>
          <w:tcPr>
            <w:tcW w:w="1271" w:type="dxa"/>
          </w:tcPr>
          <w:p w14:paraId="1C3BC39B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CBE348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17DB100F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EBC" w14:paraId="29070EBD" w14:textId="77777777" w:rsidTr="00FE2B4C">
        <w:trPr>
          <w:jc w:val="center"/>
        </w:trPr>
        <w:tc>
          <w:tcPr>
            <w:tcW w:w="1271" w:type="dxa"/>
          </w:tcPr>
          <w:p w14:paraId="0EE39E0E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333CFA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41B71E02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EBC" w14:paraId="27FC4DDB" w14:textId="77777777" w:rsidTr="00FE2B4C">
        <w:trPr>
          <w:jc w:val="center"/>
        </w:trPr>
        <w:tc>
          <w:tcPr>
            <w:tcW w:w="1271" w:type="dxa"/>
          </w:tcPr>
          <w:p w14:paraId="0ECD449A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CD768C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2C49D850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EBC" w14:paraId="64A3E31F" w14:textId="77777777" w:rsidTr="00FE2B4C">
        <w:trPr>
          <w:jc w:val="center"/>
        </w:trPr>
        <w:tc>
          <w:tcPr>
            <w:tcW w:w="1271" w:type="dxa"/>
          </w:tcPr>
          <w:p w14:paraId="15438767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AE40C6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69F7DB45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EBC" w14:paraId="08889A68" w14:textId="77777777" w:rsidTr="00FE2B4C">
        <w:trPr>
          <w:jc w:val="center"/>
        </w:trPr>
        <w:tc>
          <w:tcPr>
            <w:tcW w:w="1271" w:type="dxa"/>
          </w:tcPr>
          <w:p w14:paraId="7E4CFC2B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72EAA4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55A07A81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EBC" w14:paraId="358E5D38" w14:textId="77777777" w:rsidTr="00FE2B4C">
        <w:trPr>
          <w:jc w:val="center"/>
        </w:trPr>
        <w:tc>
          <w:tcPr>
            <w:tcW w:w="1271" w:type="dxa"/>
          </w:tcPr>
          <w:p w14:paraId="7B983EB3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AA5EB4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14FFD4AB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EBC" w14:paraId="27877A49" w14:textId="77777777" w:rsidTr="00FE2B4C">
        <w:trPr>
          <w:jc w:val="center"/>
        </w:trPr>
        <w:tc>
          <w:tcPr>
            <w:tcW w:w="1271" w:type="dxa"/>
          </w:tcPr>
          <w:p w14:paraId="319AF08E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0B4ECE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6CDAF8CB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EBC" w14:paraId="5B79E6E3" w14:textId="77777777" w:rsidTr="00FE2B4C">
        <w:trPr>
          <w:jc w:val="center"/>
        </w:trPr>
        <w:tc>
          <w:tcPr>
            <w:tcW w:w="1271" w:type="dxa"/>
          </w:tcPr>
          <w:p w14:paraId="136B03C9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7CF184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534A10F8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EBC" w14:paraId="3D6A15EB" w14:textId="77777777" w:rsidTr="00FE2B4C">
        <w:trPr>
          <w:jc w:val="center"/>
        </w:trPr>
        <w:tc>
          <w:tcPr>
            <w:tcW w:w="1271" w:type="dxa"/>
          </w:tcPr>
          <w:p w14:paraId="6E9B88C6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DB0CDD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71895AB7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EBC" w14:paraId="0AC5F6CE" w14:textId="77777777" w:rsidTr="00FE2B4C">
        <w:trPr>
          <w:jc w:val="center"/>
        </w:trPr>
        <w:tc>
          <w:tcPr>
            <w:tcW w:w="1271" w:type="dxa"/>
          </w:tcPr>
          <w:p w14:paraId="29D7A087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3631CF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4A21B913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EBC" w14:paraId="672D0BFB" w14:textId="77777777" w:rsidTr="00FE2B4C">
        <w:trPr>
          <w:jc w:val="center"/>
        </w:trPr>
        <w:tc>
          <w:tcPr>
            <w:tcW w:w="1271" w:type="dxa"/>
          </w:tcPr>
          <w:p w14:paraId="6799FBB3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59EB14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299C2B12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EBC" w14:paraId="6408405A" w14:textId="77777777" w:rsidTr="00FE2B4C">
        <w:trPr>
          <w:jc w:val="center"/>
        </w:trPr>
        <w:tc>
          <w:tcPr>
            <w:tcW w:w="1271" w:type="dxa"/>
          </w:tcPr>
          <w:p w14:paraId="46319019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71E8D8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14:paraId="0AFE978A" w14:textId="77777777" w:rsidR="00D82EBC" w:rsidRDefault="00D82EBC" w:rsidP="00FE2B4C">
            <w:pPr>
              <w:widowControl w:val="0"/>
              <w:autoSpaceDE w:val="0"/>
              <w:autoSpaceDN w:val="0"/>
              <w:adjustRightInd w:val="0"/>
              <w:spacing w:after="0" w:line="3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99B7E1" w14:textId="77777777" w:rsidR="00D82EBC" w:rsidRDefault="00D82EBC" w:rsidP="00D82EBC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/>
          <w:sz w:val="24"/>
          <w:szCs w:val="24"/>
        </w:rPr>
      </w:pPr>
    </w:p>
    <w:p w14:paraId="432FFDE4" w14:textId="685A9E81" w:rsidR="00D82EBC" w:rsidRDefault="00D82EBC" w:rsidP="00D82EB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PROFESOR EVALUATOR 2______________________________________________________</w:t>
      </w:r>
    </w:p>
    <w:p w14:paraId="5F878814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6D7C51F6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55613D62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0E7CAB8D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5FCDF69E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7B7B06A7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39BB2D27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5CC00E01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4EE6183A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6C3C3711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5D198AC0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37ECC017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1092121E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4ECDC19E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4689B77E" w14:textId="77777777" w:rsidR="00BC09C0" w:rsidRDefault="00BC09C0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49EDCFA0" w14:textId="77777777" w:rsidR="00DF600F" w:rsidRDefault="00DF600F" w:rsidP="00DF600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3430D55" w14:textId="77777777" w:rsidR="00DF600F" w:rsidRDefault="00DF600F" w:rsidP="00DF600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E635868" w14:textId="77777777" w:rsidR="00DF600F" w:rsidRDefault="00DF600F" w:rsidP="00DF600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4438884" w14:textId="77777777" w:rsidR="00DF600F" w:rsidRDefault="00DF600F" w:rsidP="00DF600F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14:paraId="6DD8F7CF" w14:textId="77777777" w:rsidR="00301CBB" w:rsidRDefault="00301CBB" w:rsidP="00DF60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01CBB" w:rsidSect="008160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41"/>
      <w:pgMar w:top="808" w:right="720" w:bottom="475" w:left="1300" w:header="720" w:footer="720" w:gutter="0"/>
      <w:cols w:space="720" w:equalWidth="0">
        <w:col w:w="98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4FE5E" w14:textId="77777777" w:rsidR="00D85371" w:rsidRDefault="00D85371" w:rsidP="00BC09C0">
      <w:pPr>
        <w:spacing w:after="0" w:line="240" w:lineRule="auto"/>
      </w:pPr>
      <w:r>
        <w:separator/>
      </w:r>
    </w:p>
  </w:endnote>
  <w:endnote w:type="continuationSeparator" w:id="0">
    <w:p w14:paraId="7ACA2911" w14:textId="77777777" w:rsidR="00D85371" w:rsidRDefault="00D85371" w:rsidP="00BC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B67DF" w14:textId="77777777" w:rsidR="008A548F" w:rsidRDefault="008A548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D352C" w14:textId="77777777" w:rsidR="008A548F" w:rsidRDefault="008A548F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D0288" w14:textId="77777777" w:rsidR="008A548F" w:rsidRDefault="008A548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73304" w14:textId="77777777" w:rsidR="00D85371" w:rsidRDefault="00D85371" w:rsidP="00BC09C0">
      <w:pPr>
        <w:spacing w:after="0" w:line="240" w:lineRule="auto"/>
      </w:pPr>
      <w:r>
        <w:separator/>
      </w:r>
    </w:p>
  </w:footnote>
  <w:footnote w:type="continuationSeparator" w:id="0">
    <w:p w14:paraId="3A925C43" w14:textId="77777777" w:rsidR="00D85371" w:rsidRDefault="00D85371" w:rsidP="00BC0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B952E" w14:textId="77777777" w:rsidR="008A548F" w:rsidRDefault="008A548F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Look w:val="01E0" w:firstRow="1" w:lastRow="1" w:firstColumn="1" w:lastColumn="1" w:noHBand="0" w:noVBand="0"/>
    </w:tblPr>
    <w:tblGrid>
      <w:gridCol w:w="2088"/>
      <w:gridCol w:w="5817"/>
      <w:gridCol w:w="567"/>
      <w:gridCol w:w="1382"/>
    </w:tblGrid>
    <w:tr w:rsidR="00BC09C0" w:rsidRPr="008A2DBC" w14:paraId="420E0EB0" w14:textId="77777777" w:rsidTr="00BC09C0">
      <w:trPr>
        <w:jc w:val="center"/>
      </w:trPr>
      <w:tc>
        <w:tcPr>
          <w:tcW w:w="7905" w:type="dxa"/>
          <w:gridSpan w:val="2"/>
          <w:shd w:val="clear" w:color="auto" w:fill="auto"/>
        </w:tcPr>
        <w:p w14:paraId="7BAFFF8A" w14:textId="77777777" w:rsidR="00BC09C0" w:rsidRPr="00BC09C0" w:rsidRDefault="00BC09C0" w:rsidP="00BC09C0">
          <w:pPr>
            <w:widowControl w:val="0"/>
            <w:spacing w:after="0" w:line="240" w:lineRule="auto"/>
            <w:jc w:val="center"/>
            <w:rPr>
              <w:rFonts w:ascii="Times New Roman" w:hAnsi="Times New Roman"/>
              <w:b/>
              <w:color w:val="000000"/>
              <w:sz w:val="24"/>
              <w:szCs w:val="24"/>
              <w:lang w:val="ro-RO"/>
            </w:rPr>
          </w:pPr>
          <w:r>
            <w:rPr>
              <w:rFonts w:ascii="Times New Roman" w:hAnsi="Times New Roman"/>
              <w:b/>
              <w:color w:val="000000"/>
              <w:sz w:val="24"/>
              <w:szCs w:val="24"/>
              <w:lang w:val="ro-RO"/>
            </w:rPr>
            <w:t xml:space="preserve">                                  </w:t>
          </w:r>
          <w:r w:rsidRPr="00BC09C0">
            <w:rPr>
              <w:rFonts w:ascii="Times New Roman" w:hAnsi="Times New Roman"/>
              <w:b/>
              <w:color w:val="000000"/>
              <w:sz w:val="24"/>
              <w:szCs w:val="24"/>
              <w:lang w:val="ro-RO"/>
            </w:rPr>
            <w:t xml:space="preserve">INSPECTORATUL </w:t>
          </w:r>
          <w:r>
            <w:rPr>
              <w:rFonts w:ascii="Times New Roman" w:hAnsi="Times New Roman"/>
              <w:b/>
              <w:color w:val="000000"/>
              <w:sz w:val="24"/>
              <w:szCs w:val="24"/>
              <w:lang w:val="ro-RO"/>
            </w:rPr>
            <w:t>Ș</w:t>
          </w:r>
          <w:r w:rsidRPr="00BC09C0">
            <w:rPr>
              <w:rFonts w:ascii="Times New Roman" w:hAnsi="Times New Roman"/>
              <w:b/>
              <w:color w:val="000000"/>
              <w:sz w:val="24"/>
              <w:szCs w:val="24"/>
              <w:lang w:val="ro-RO"/>
            </w:rPr>
            <w:t>COLAR JUDE</w:t>
          </w:r>
          <w:r>
            <w:rPr>
              <w:rFonts w:ascii="Times New Roman" w:hAnsi="Times New Roman"/>
              <w:b/>
              <w:color w:val="000000"/>
              <w:sz w:val="24"/>
              <w:szCs w:val="24"/>
              <w:lang w:val="ro-RO"/>
            </w:rPr>
            <w:t>Ț</w:t>
          </w:r>
          <w:r w:rsidRPr="00BC09C0">
            <w:rPr>
              <w:rFonts w:ascii="Times New Roman" w:hAnsi="Times New Roman"/>
              <w:b/>
              <w:color w:val="000000"/>
              <w:sz w:val="24"/>
              <w:szCs w:val="24"/>
              <w:lang w:val="ro-RO"/>
            </w:rPr>
            <w:t>EAN MURE</w:t>
          </w:r>
          <w:r>
            <w:rPr>
              <w:rFonts w:ascii="Times New Roman" w:hAnsi="Times New Roman"/>
              <w:b/>
              <w:color w:val="000000"/>
              <w:sz w:val="24"/>
              <w:szCs w:val="24"/>
              <w:lang w:val="ro-RO"/>
            </w:rPr>
            <w:t>Ș</w:t>
          </w:r>
        </w:p>
      </w:tc>
      <w:tc>
        <w:tcPr>
          <w:tcW w:w="567" w:type="dxa"/>
          <w:vMerge w:val="restart"/>
          <w:shd w:val="clear" w:color="auto" w:fill="auto"/>
        </w:tcPr>
        <w:p w14:paraId="29EB55C2" w14:textId="77777777" w:rsidR="00BC09C0" w:rsidRPr="008A2DBC" w:rsidRDefault="00BC09C0" w:rsidP="00BC09C0">
          <w:pPr>
            <w:widowControl w:val="0"/>
            <w:spacing w:after="0"/>
            <w:jc w:val="right"/>
            <w:rPr>
              <w:color w:val="000000"/>
              <w:sz w:val="20"/>
              <w:szCs w:val="20"/>
              <w:lang w:val="ro-RO"/>
            </w:rPr>
          </w:pPr>
        </w:p>
      </w:tc>
      <w:tc>
        <w:tcPr>
          <w:tcW w:w="1382" w:type="dxa"/>
          <w:vMerge w:val="restart"/>
          <w:shd w:val="clear" w:color="auto" w:fill="auto"/>
          <w:vAlign w:val="center"/>
        </w:tcPr>
        <w:p w14:paraId="4445BA6F" w14:textId="77777777" w:rsidR="00BC09C0" w:rsidRPr="008A2DBC" w:rsidRDefault="00BC09C0" w:rsidP="00BC09C0">
          <w:pPr>
            <w:widowControl w:val="0"/>
            <w:spacing w:after="0"/>
            <w:rPr>
              <w:color w:val="000000"/>
              <w:szCs w:val="20"/>
              <w:lang w:val="ro-RO"/>
            </w:rPr>
          </w:pPr>
        </w:p>
      </w:tc>
    </w:tr>
    <w:tr w:rsidR="00BC09C0" w:rsidRPr="008A2DBC" w14:paraId="7B305783" w14:textId="77777777" w:rsidTr="00BC09C0">
      <w:trPr>
        <w:trHeight w:val="1005"/>
        <w:jc w:val="center"/>
      </w:trPr>
      <w:tc>
        <w:tcPr>
          <w:tcW w:w="2088" w:type="dxa"/>
          <w:tcBorders>
            <w:bottom w:val="single" w:sz="4" w:space="0" w:color="auto"/>
          </w:tcBorders>
          <w:shd w:val="clear" w:color="auto" w:fill="auto"/>
        </w:tcPr>
        <w:p w14:paraId="30565207" w14:textId="77777777" w:rsidR="00BC09C0" w:rsidRPr="008A2DBC" w:rsidRDefault="00BC09C0" w:rsidP="00BC09C0">
          <w:pPr>
            <w:widowControl w:val="0"/>
            <w:spacing w:after="0"/>
            <w:jc w:val="both"/>
            <w:rPr>
              <w:color w:val="000000"/>
              <w:sz w:val="20"/>
              <w:szCs w:val="20"/>
              <w:lang w:val="ro-RO"/>
            </w:rPr>
          </w:pPr>
        </w:p>
        <w:p w14:paraId="7A959315" w14:textId="77777777" w:rsidR="00BC09C0" w:rsidRPr="008A2DBC" w:rsidRDefault="00BC09C0" w:rsidP="00BC09C0">
          <w:pPr>
            <w:widowControl w:val="0"/>
            <w:spacing w:after="0"/>
            <w:jc w:val="both"/>
            <w:rPr>
              <w:color w:val="000000"/>
              <w:sz w:val="20"/>
              <w:szCs w:val="20"/>
              <w:lang w:val="ro-RO"/>
            </w:rPr>
          </w:pPr>
        </w:p>
      </w:tc>
      <w:tc>
        <w:tcPr>
          <w:tcW w:w="5817" w:type="dxa"/>
          <w:tcBorders>
            <w:bottom w:val="single" w:sz="4" w:space="0" w:color="auto"/>
          </w:tcBorders>
          <w:shd w:val="clear" w:color="auto" w:fill="auto"/>
          <w:vAlign w:val="center"/>
        </w:tcPr>
        <w:p w14:paraId="573883D7" w14:textId="2AE11114" w:rsidR="00BC09C0" w:rsidRPr="00BC09C0" w:rsidRDefault="00BC09C0" w:rsidP="00BC09C0">
          <w:pPr>
            <w:widowControl w:val="0"/>
            <w:spacing w:after="0" w:line="240" w:lineRule="auto"/>
            <w:jc w:val="center"/>
            <w:rPr>
              <w:rFonts w:ascii="Times New Roman" w:hAnsi="Times New Roman"/>
              <w:b/>
              <w:color w:val="000000"/>
              <w:sz w:val="24"/>
              <w:szCs w:val="24"/>
              <w:lang w:val="ro-RO"/>
            </w:rPr>
          </w:pPr>
          <w:r w:rsidRPr="00BC09C0">
            <w:rPr>
              <w:rFonts w:ascii="Times New Roman" w:hAnsi="Times New Roman"/>
              <w:b/>
              <w:color w:val="000000"/>
              <w:sz w:val="24"/>
              <w:szCs w:val="24"/>
              <w:lang w:val="ro-RO"/>
            </w:rPr>
            <w:t xml:space="preserve">COMISIA JUDEŢEANĂ DE </w:t>
          </w:r>
          <w:r w:rsidR="00475D38">
            <w:rPr>
              <w:rFonts w:ascii="Times New Roman" w:hAnsi="Times New Roman"/>
              <w:b/>
              <w:color w:val="000000"/>
              <w:sz w:val="24"/>
              <w:szCs w:val="24"/>
              <w:lang w:val="ro-RO"/>
            </w:rPr>
            <w:t>EVALUARE NAȚIONAL</w:t>
          </w:r>
          <w:r w:rsidR="008A548F">
            <w:rPr>
              <w:rFonts w:ascii="Times New Roman" w:hAnsi="Times New Roman"/>
              <w:b/>
              <w:color w:val="000000"/>
              <w:sz w:val="24"/>
              <w:szCs w:val="24"/>
              <w:lang w:val="ro-RO"/>
            </w:rPr>
            <w:t>Ă</w:t>
          </w:r>
          <w:r w:rsidR="002028F0">
            <w:rPr>
              <w:rFonts w:ascii="Times New Roman" w:hAnsi="Times New Roman"/>
              <w:b/>
              <w:color w:val="000000"/>
              <w:sz w:val="24"/>
              <w:szCs w:val="24"/>
              <w:lang w:val="ro-RO"/>
            </w:rPr>
            <w:t xml:space="preserve"> CLASA a VIII-a</w:t>
          </w:r>
        </w:p>
        <w:p w14:paraId="2E26A8A5" w14:textId="1758E8E3" w:rsidR="00BC09C0" w:rsidRPr="00BC09C0" w:rsidRDefault="00BC09C0" w:rsidP="00BC09C0">
          <w:pPr>
            <w:widowControl w:val="0"/>
            <w:spacing w:after="0" w:line="240" w:lineRule="auto"/>
            <w:jc w:val="center"/>
            <w:rPr>
              <w:rFonts w:ascii="Times New Roman" w:hAnsi="Times New Roman"/>
              <w:b/>
              <w:color w:val="000000"/>
              <w:sz w:val="24"/>
              <w:szCs w:val="24"/>
              <w:lang w:val="ro-RO"/>
            </w:rPr>
          </w:pPr>
          <w:r w:rsidRPr="00BC09C0">
            <w:rPr>
              <w:rFonts w:ascii="Times New Roman" w:hAnsi="Times New Roman"/>
              <w:b/>
              <w:color w:val="000000"/>
              <w:sz w:val="24"/>
              <w:szCs w:val="24"/>
              <w:lang w:val="ro-RO"/>
            </w:rPr>
            <w:t xml:space="preserve">SESIUNEA </w:t>
          </w:r>
          <w:bookmarkStart w:id="0" w:name="_GoBack"/>
          <w:bookmarkEnd w:id="0"/>
          <w:r w:rsidRPr="00BC09C0">
            <w:rPr>
              <w:rFonts w:ascii="Times New Roman" w:hAnsi="Times New Roman"/>
              <w:b/>
              <w:color w:val="000000"/>
              <w:sz w:val="24"/>
              <w:szCs w:val="24"/>
              <w:lang w:val="ro-RO"/>
            </w:rPr>
            <w:t>2019</w:t>
          </w:r>
        </w:p>
      </w:tc>
      <w:tc>
        <w:tcPr>
          <w:tcW w:w="567" w:type="dxa"/>
          <w:vMerge/>
          <w:tcBorders>
            <w:bottom w:val="single" w:sz="4" w:space="0" w:color="auto"/>
          </w:tcBorders>
          <w:shd w:val="clear" w:color="auto" w:fill="auto"/>
        </w:tcPr>
        <w:p w14:paraId="1C209E1B" w14:textId="77777777" w:rsidR="00BC09C0" w:rsidRPr="008A2DBC" w:rsidRDefault="00BC09C0" w:rsidP="00BC09C0">
          <w:pPr>
            <w:widowControl w:val="0"/>
            <w:spacing w:after="0"/>
            <w:jc w:val="both"/>
            <w:rPr>
              <w:color w:val="000000"/>
              <w:sz w:val="20"/>
              <w:szCs w:val="20"/>
              <w:lang w:val="ro-RO"/>
            </w:rPr>
          </w:pPr>
        </w:p>
      </w:tc>
      <w:tc>
        <w:tcPr>
          <w:tcW w:w="1382" w:type="dxa"/>
          <w:vMerge/>
          <w:tcBorders>
            <w:bottom w:val="single" w:sz="4" w:space="0" w:color="auto"/>
          </w:tcBorders>
          <w:shd w:val="clear" w:color="auto" w:fill="auto"/>
        </w:tcPr>
        <w:p w14:paraId="2A5E3552" w14:textId="77777777" w:rsidR="00BC09C0" w:rsidRPr="008A2DBC" w:rsidRDefault="00BC09C0" w:rsidP="00BC09C0">
          <w:pPr>
            <w:widowControl w:val="0"/>
            <w:spacing w:after="0"/>
            <w:jc w:val="both"/>
            <w:rPr>
              <w:color w:val="000000"/>
              <w:sz w:val="20"/>
              <w:szCs w:val="20"/>
              <w:lang w:val="ro-RO"/>
            </w:rPr>
          </w:pPr>
        </w:p>
      </w:tc>
    </w:tr>
  </w:tbl>
  <w:p w14:paraId="089A3CCC" w14:textId="77777777" w:rsidR="00BC09C0" w:rsidRDefault="00BC09C0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4228B" w14:textId="77777777" w:rsidR="008A548F" w:rsidRDefault="008A548F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0038"/>
    <w:rsid w:val="000B4FC5"/>
    <w:rsid w:val="00130038"/>
    <w:rsid w:val="002028F0"/>
    <w:rsid w:val="00301CBB"/>
    <w:rsid w:val="00475D38"/>
    <w:rsid w:val="00620347"/>
    <w:rsid w:val="00816077"/>
    <w:rsid w:val="008A548F"/>
    <w:rsid w:val="00940B1A"/>
    <w:rsid w:val="009A2C57"/>
    <w:rsid w:val="00BC09C0"/>
    <w:rsid w:val="00D102BC"/>
    <w:rsid w:val="00D82EBC"/>
    <w:rsid w:val="00D85371"/>
    <w:rsid w:val="00D8796B"/>
    <w:rsid w:val="00DF600F"/>
    <w:rsid w:val="00F4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E1EDA2"/>
  <w15:docId w15:val="{831769AE-432F-4A2A-B8A9-F74D0C63F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077"/>
    <w:pPr>
      <w:spacing w:after="200" w:line="276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BC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C09C0"/>
    <w:rPr>
      <w:sz w:val="22"/>
      <w:szCs w:val="22"/>
    </w:rPr>
  </w:style>
  <w:style w:type="paragraph" w:styleId="Subsol">
    <w:name w:val="footer"/>
    <w:basedOn w:val="Normal"/>
    <w:link w:val="SubsolCaracter"/>
    <w:uiPriority w:val="99"/>
    <w:unhideWhenUsed/>
    <w:rsid w:val="00BC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C09C0"/>
    <w:rPr>
      <w:sz w:val="22"/>
      <w:szCs w:val="22"/>
    </w:rPr>
  </w:style>
  <w:style w:type="table" w:styleId="Tabelgril">
    <w:name w:val="Table Grid"/>
    <w:basedOn w:val="TabelNormal"/>
    <w:uiPriority w:val="59"/>
    <w:unhideWhenUsed/>
    <w:rsid w:val="009A2C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adsincai</dc:creator>
  <cp:lastModifiedBy>Cojocnean</cp:lastModifiedBy>
  <cp:revision>6</cp:revision>
  <cp:lastPrinted>2016-06-30T08:45:00Z</cp:lastPrinted>
  <dcterms:created xsi:type="dcterms:W3CDTF">2019-03-01T09:14:00Z</dcterms:created>
  <dcterms:modified xsi:type="dcterms:W3CDTF">2019-06-05T08:22:00Z</dcterms:modified>
</cp:coreProperties>
</file>